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15D09" w14:textId="678A1B8E" w:rsidR="00A4067A" w:rsidRDefault="00F15D3A">
      <w:bookmarkStart w:id="0" w:name="_GoBack"/>
      <w:bookmarkEnd w:id="0"/>
      <w:r>
        <w:tab/>
      </w:r>
      <w:r>
        <w:tab/>
      </w:r>
      <w:r>
        <w:tab/>
      </w:r>
      <w:r>
        <w:tab/>
      </w:r>
      <w:r>
        <w:tab/>
        <w:t>FURIES</w:t>
      </w:r>
    </w:p>
    <w:p w14:paraId="384FF9F1" w14:textId="24A5967E" w:rsidR="00F15D3A" w:rsidRDefault="00F15D3A">
      <w:r>
        <w:t xml:space="preserve">By </w:t>
      </w:r>
      <w:r w:rsidR="00F215E2">
        <w:t>Julie Ruocco</w:t>
      </w:r>
    </w:p>
    <w:p w14:paraId="0BF75296" w14:textId="4FB6BD53" w:rsidR="00F15D3A" w:rsidRDefault="00F15D3A">
      <w:r>
        <w:t>Translation sample by Lucinda Karter</w:t>
      </w:r>
    </w:p>
    <w:p w14:paraId="3089E5F5" w14:textId="3547A273" w:rsidR="00F15D3A" w:rsidRDefault="00F15D3A"/>
    <w:p w14:paraId="182FE355" w14:textId="3838CB43" w:rsidR="00F15D3A" w:rsidRDefault="00F15D3A">
      <w:r>
        <w:tab/>
      </w:r>
      <w:r>
        <w:tab/>
      </w:r>
      <w:r>
        <w:tab/>
      </w:r>
      <w:r>
        <w:tab/>
      </w:r>
      <w:r>
        <w:tab/>
        <w:t>COINCIDENCES</w:t>
      </w:r>
    </w:p>
    <w:p w14:paraId="75DA89DA" w14:textId="5BE75918" w:rsidR="00F15D3A" w:rsidRDefault="00F15D3A"/>
    <w:p w14:paraId="5551D2F2" w14:textId="248876BE" w:rsidR="00F15D3A" w:rsidRDefault="00F15D3A">
      <w:r>
        <w:t>“We live in a world of coincidences. When man and bullet meet</w:t>
      </w:r>
      <w:r w:rsidR="00187A66">
        <w:t>,</w:t>
      </w:r>
      <w:r>
        <w:t xml:space="preserve"> it is a coincidence.”</w:t>
      </w:r>
    </w:p>
    <w:p w14:paraId="787273DB" w14:textId="59D39995" w:rsidR="00F15D3A" w:rsidRDefault="00F15D3A"/>
    <w:p w14:paraId="25B7E13E" w14:textId="1BABF5A1" w:rsidR="00F15D3A" w:rsidRDefault="00F15D3A" w:rsidP="0096445C">
      <w:r>
        <w:t xml:space="preserve">She didn’t know why, but Aragon’s words kept circling in her </w:t>
      </w:r>
      <w:r w:rsidR="00640786">
        <w:t>head</w:t>
      </w:r>
      <w:r>
        <w:t xml:space="preserve"> and there was nothing she could do about it. And yet it had been ages since she’d read </w:t>
      </w:r>
      <w:r w:rsidRPr="00F15D3A">
        <w:rPr>
          <w:i/>
          <w:iCs/>
        </w:rPr>
        <w:t>Aurélien</w:t>
      </w:r>
      <w:r>
        <w:t xml:space="preserve">. </w:t>
      </w:r>
      <w:r w:rsidR="007538B8">
        <w:t>She stared at the cluster of bubbles</w:t>
      </w:r>
      <w:r w:rsidR="00F23B22">
        <w:t xml:space="preserve"> that were </w:t>
      </w:r>
      <w:r w:rsidR="001C6A72">
        <w:t xml:space="preserve">congregating on the surface of her steaming cup of coffee. It looked like </w:t>
      </w:r>
      <w:r w:rsidR="0050345B">
        <w:t xml:space="preserve">a bunch of insect eggs about to hatch. </w:t>
      </w:r>
    </w:p>
    <w:p w14:paraId="43919F07" w14:textId="67F9F5A0" w:rsidR="0050345B" w:rsidRDefault="006A11AF">
      <w:r>
        <w:t>-Bérénice are you listening to me?</w:t>
      </w:r>
    </w:p>
    <w:p w14:paraId="7B50E884" w14:textId="375886D1" w:rsidR="006A11AF" w:rsidRDefault="006A11AF">
      <w:r>
        <w:t xml:space="preserve">She lifted her </w:t>
      </w:r>
      <w:r w:rsidR="0007004E">
        <w:t xml:space="preserve">gaze to his face. </w:t>
      </w:r>
      <w:r w:rsidR="0079314E">
        <w:t xml:space="preserve">He was in his fifties and despite his </w:t>
      </w:r>
      <w:r w:rsidR="00D24D1C">
        <w:t>heft</w:t>
      </w:r>
      <w:r w:rsidR="00F4497B">
        <w:t xml:space="preserve">, he looked like </w:t>
      </w:r>
      <w:r w:rsidR="00D24D1C">
        <w:t xml:space="preserve">a Greek shepherd what with his tight </w:t>
      </w:r>
      <w:r w:rsidR="005D6E14">
        <w:t>wad of white curls</w:t>
      </w:r>
      <w:r w:rsidR="00D24D1C">
        <w:t xml:space="preserve"> and his dark skin tone. </w:t>
      </w:r>
      <w:r w:rsidR="00CE4A4D">
        <w:t>His look was stern</w:t>
      </w:r>
      <w:r w:rsidR="00337EDD">
        <w:t xml:space="preserve">. </w:t>
      </w:r>
    </w:p>
    <w:p w14:paraId="59F71935" w14:textId="70920D2F" w:rsidR="006964F0" w:rsidRDefault="00337EDD">
      <w:r>
        <w:t>-If you’re not up for it we</w:t>
      </w:r>
      <w:r w:rsidR="00181F78">
        <w:t>’ll</w:t>
      </w:r>
      <w:r>
        <w:t xml:space="preserve"> stop everything</w:t>
      </w:r>
      <w:r w:rsidR="00383E13">
        <w:t xml:space="preserve"> right now</w:t>
      </w:r>
      <w:r>
        <w:t xml:space="preserve"> and </w:t>
      </w:r>
      <w:r w:rsidR="00B21375">
        <w:t xml:space="preserve">I’ll find </w:t>
      </w:r>
      <w:r w:rsidR="00181F78">
        <w:t>someone else</w:t>
      </w:r>
      <w:r w:rsidR="00B21375">
        <w:t xml:space="preserve">. </w:t>
      </w:r>
      <w:r w:rsidR="00863997">
        <w:t xml:space="preserve">This mission is too dangerous </w:t>
      </w:r>
      <w:r w:rsidR="00181F78">
        <w:t xml:space="preserve">if you’re not completely </w:t>
      </w:r>
      <w:r w:rsidR="00383E13">
        <w:t>with it</w:t>
      </w:r>
      <w:r w:rsidR="00885433">
        <w:t xml:space="preserve">. </w:t>
      </w:r>
    </w:p>
    <w:p w14:paraId="087818D1" w14:textId="2B1F9482" w:rsidR="00337EDD" w:rsidRDefault="006964F0">
      <w:r>
        <w:t>Th</w:t>
      </w:r>
      <w:r w:rsidR="00BE370B">
        <w:t xml:space="preserve">e </w:t>
      </w:r>
      <w:r>
        <w:t xml:space="preserve">words </w:t>
      </w:r>
      <w:r w:rsidR="000B3BFD">
        <w:t xml:space="preserve">woke her from her daydream and </w:t>
      </w:r>
      <w:r w:rsidR="00685D8B">
        <w:t xml:space="preserve">she once again heard the murmur coming from the terrace around her. She was back in Paris, in the heart of the Vth arrondissement. </w:t>
      </w:r>
      <w:r w:rsidR="00700729">
        <w:t xml:space="preserve"> </w:t>
      </w:r>
      <w:r w:rsidR="00EE1435">
        <w:t xml:space="preserve">The steam from the </w:t>
      </w:r>
      <w:r w:rsidR="005E03D8">
        <w:t xml:space="preserve">espresso machine mingled with the </w:t>
      </w:r>
      <w:r w:rsidR="009B5418">
        <w:t>smell of coffee</w:t>
      </w:r>
      <w:r w:rsidR="005E03D8">
        <w:t xml:space="preserve"> and </w:t>
      </w:r>
      <w:r w:rsidR="009B5418">
        <w:t xml:space="preserve">made her feel hot. She </w:t>
      </w:r>
      <w:r w:rsidR="00D539B5">
        <w:t xml:space="preserve">instinctively </w:t>
      </w:r>
      <w:r w:rsidR="009B5418">
        <w:t xml:space="preserve">shrugged her shoulders to relax, </w:t>
      </w:r>
      <w:r w:rsidR="00D539B5">
        <w:t>before answering him.</w:t>
      </w:r>
    </w:p>
    <w:p w14:paraId="006F6864" w14:textId="29CAEDFF" w:rsidR="00D539B5" w:rsidRDefault="00D539B5">
      <w:r>
        <w:t xml:space="preserve">-I already told you I </w:t>
      </w:r>
      <w:proofErr w:type="gramStart"/>
      <w:r>
        <w:t>can</w:t>
      </w:r>
      <w:proofErr w:type="gramEnd"/>
      <w:r>
        <w:t xml:space="preserve"> handle it. </w:t>
      </w:r>
      <w:r w:rsidR="00234B83">
        <w:t>And we both know th</w:t>
      </w:r>
      <w:r w:rsidR="00213B3C">
        <w:t>at</w:t>
      </w:r>
      <w:r w:rsidR="00234B83">
        <w:t xml:space="preserve"> </w:t>
      </w:r>
      <w:r w:rsidR="00213B3C">
        <w:t>it won’t be easy for you to</w:t>
      </w:r>
      <w:r w:rsidR="00234B83">
        <w:t xml:space="preserve"> find another niece who can do th</w:t>
      </w:r>
      <w:r w:rsidR="00213B3C">
        <w:t>e</w:t>
      </w:r>
      <w:r w:rsidR="00234B83">
        <w:t xml:space="preserve"> job. </w:t>
      </w:r>
    </w:p>
    <w:p w14:paraId="4B4189A0" w14:textId="7247866D" w:rsidR="00234B83" w:rsidRDefault="003C6872">
      <w:r>
        <w:t xml:space="preserve">Her words stung </w:t>
      </w:r>
      <w:r w:rsidR="00A13EA7">
        <w:t xml:space="preserve">but </w:t>
      </w:r>
      <w:r w:rsidR="00BE370B">
        <w:t xml:space="preserve">didn’t </w:t>
      </w:r>
      <w:r w:rsidR="00A13EA7">
        <w:t xml:space="preserve">convinced </w:t>
      </w:r>
      <w:r w:rsidR="00BE370B">
        <w:t xml:space="preserve">him </w:t>
      </w:r>
      <w:r w:rsidR="00F13D9E">
        <w:t xml:space="preserve">and </w:t>
      </w:r>
      <w:r w:rsidR="00BE370B">
        <w:t xml:space="preserve">he </w:t>
      </w:r>
      <w:r>
        <w:t xml:space="preserve">continued to stare at her with </w:t>
      </w:r>
      <w:r w:rsidR="00B76EBD">
        <w:t>the</w:t>
      </w:r>
      <w:r w:rsidR="00C9494D">
        <w:t xml:space="preserve"> irrita</w:t>
      </w:r>
      <w:r w:rsidR="00E7486D">
        <w:t>ted</w:t>
      </w:r>
      <w:r w:rsidR="00C9494D">
        <w:t xml:space="preserve"> and </w:t>
      </w:r>
      <w:r w:rsidR="00E7486D">
        <w:t>s</w:t>
      </w:r>
      <w:r w:rsidR="004C60F2">
        <w:t>k</w:t>
      </w:r>
      <w:r w:rsidR="00E7486D">
        <w:t>eptical</w:t>
      </w:r>
      <w:r w:rsidR="00C9494D">
        <w:t xml:space="preserve"> look</w:t>
      </w:r>
      <w:r w:rsidR="00B76EBD">
        <w:t xml:space="preserve"> </w:t>
      </w:r>
      <w:r w:rsidR="00F83290">
        <w:t xml:space="preserve">common </w:t>
      </w:r>
      <w:r w:rsidR="004C60F2">
        <w:t>in</w:t>
      </w:r>
      <w:r w:rsidR="00F83290">
        <w:t xml:space="preserve"> men </w:t>
      </w:r>
      <w:r w:rsidR="004C60F2">
        <w:t xml:space="preserve">of </w:t>
      </w:r>
      <w:r w:rsidR="00F83290">
        <w:t>his age</w:t>
      </w:r>
      <w:r w:rsidR="004C60F2">
        <w:t>, men</w:t>
      </w:r>
      <w:r w:rsidR="00F83290">
        <w:t xml:space="preserve"> sure of their authority in a world that</w:t>
      </w:r>
      <w:r w:rsidR="002B7AF7">
        <w:t xml:space="preserve"> was </w:t>
      </w:r>
      <w:r w:rsidR="00F83290">
        <w:t>escaping their grasp</w:t>
      </w:r>
      <w:r w:rsidR="00ED3776">
        <w:t xml:space="preserve"> a bit more each day</w:t>
      </w:r>
      <w:r w:rsidR="002B7AF7">
        <w:t>.</w:t>
      </w:r>
    </w:p>
    <w:p w14:paraId="2FF0236C" w14:textId="464A0646" w:rsidR="00F83290" w:rsidRDefault="00F83290">
      <w:r>
        <w:t xml:space="preserve">-Last time I managed to smuggle out more than </w:t>
      </w:r>
      <w:r w:rsidR="00D50A2A">
        <w:t xml:space="preserve">we </w:t>
      </w:r>
      <w:r>
        <w:t>expected. Have you already forgotten the margin you made thanks to me uncle?</w:t>
      </w:r>
    </w:p>
    <w:p w14:paraId="05BCB9F5" w14:textId="2B000BA1" w:rsidR="00F83290" w:rsidRDefault="00F83290">
      <w:r>
        <w:t xml:space="preserve">Her uncle turned his head towards her, his face slight askance as if he was checking to see if anyone had heard her utter a dirty word in her soft and dry voice. Bérénice continued to observe him. </w:t>
      </w:r>
      <w:proofErr w:type="gramStart"/>
      <w:r>
        <w:t xml:space="preserve">He now appeared as if his eyes were too puffy, and his eyelids too greasy </w:t>
      </w:r>
      <w:r w:rsidR="00D00F1E">
        <w:t>to pass for a venerable shepherd.</w:t>
      </w:r>
      <w:proofErr w:type="gramEnd"/>
      <w:r w:rsidR="00D00F1E">
        <w:t xml:space="preserve"> He looked more like a </w:t>
      </w:r>
      <w:r w:rsidR="00CE521B">
        <w:t>disoriented</w:t>
      </w:r>
      <w:r w:rsidR="00D00F1E">
        <w:t xml:space="preserve"> lover or </w:t>
      </w:r>
      <w:r w:rsidR="00C11708">
        <w:t xml:space="preserve">a pimp with too </w:t>
      </w:r>
      <w:r w:rsidR="0094581E">
        <w:t xml:space="preserve">many scruples. </w:t>
      </w:r>
      <w:r w:rsidR="00AA79C3">
        <w:t>All around them other mismatched couples</w:t>
      </w:r>
      <w:r w:rsidR="00902BCA">
        <w:t xml:space="preserve"> sat at waxed wooden tables</w:t>
      </w:r>
      <w:r w:rsidR="00746805">
        <w:t>:</w:t>
      </w:r>
      <w:r w:rsidR="00902BCA">
        <w:t xml:space="preserve"> </w:t>
      </w:r>
      <w:r w:rsidR="00746805">
        <w:t>a</w:t>
      </w:r>
      <w:r w:rsidR="007D5073">
        <w:t>dulterers across from ageless women</w:t>
      </w:r>
      <w:r w:rsidR="009652E9">
        <w:t>;</w:t>
      </w:r>
      <w:r w:rsidR="007D5073">
        <w:t xml:space="preserve"> </w:t>
      </w:r>
      <w:r w:rsidR="00746805">
        <w:t xml:space="preserve">fake </w:t>
      </w:r>
      <w:r w:rsidR="00716CA2">
        <w:t xml:space="preserve">patrons </w:t>
      </w:r>
      <w:r w:rsidR="008930C3">
        <w:t>across from genuinely lost souls</w:t>
      </w:r>
      <w:r w:rsidR="009652E9">
        <w:t xml:space="preserve">; </w:t>
      </w:r>
      <w:r w:rsidR="003336A0">
        <w:t xml:space="preserve">and of course, thesis advisors spinning mystifying webs </w:t>
      </w:r>
      <w:r w:rsidR="0033571A">
        <w:t>for their</w:t>
      </w:r>
      <w:r w:rsidR="009652E9">
        <w:t xml:space="preserve"> </w:t>
      </w:r>
      <w:r w:rsidR="0033571A">
        <w:t xml:space="preserve">audience of </w:t>
      </w:r>
      <w:r w:rsidR="009652E9">
        <w:t xml:space="preserve">desperate graduate students. </w:t>
      </w:r>
      <w:r w:rsidR="00262139">
        <w:t xml:space="preserve">She </w:t>
      </w:r>
      <w:r w:rsidR="00D2387B">
        <w:t>glimpsed</w:t>
      </w:r>
      <w:r w:rsidR="00262139">
        <w:t xml:space="preserve"> the irony </w:t>
      </w:r>
      <w:r w:rsidR="003B20AD">
        <w:t>in</w:t>
      </w:r>
      <w:r w:rsidR="00590834">
        <w:t xml:space="preserve"> how</w:t>
      </w:r>
      <w:r w:rsidR="003B20AD">
        <w:t xml:space="preserve"> </w:t>
      </w:r>
      <w:r w:rsidR="007A037D">
        <w:t>a passerby</w:t>
      </w:r>
      <w:r w:rsidR="003B20AD">
        <w:t xml:space="preserve"> </w:t>
      </w:r>
      <w:r w:rsidR="00DA6837">
        <w:t xml:space="preserve">might hesitate </w:t>
      </w:r>
      <w:r w:rsidR="00D2387B">
        <w:lastRenderedPageBreak/>
        <w:t xml:space="preserve">between the three categories. </w:t>
      </w:r>
      <w:r w:rsidR="00DA6837">
        <w:t>And perhaps they wouldn’t be</w:t>
      </w:r>
      <w:r w:rsidR="0085356E">
        <w:t xml:space="preserve"> entirely</w:t>
      </w:r>
      <w:r w:rsidR="00DA6837">
        <w:t xml:space="preserve"> wrong. Her father always used to say that </w:t>
      </w:r>
      <w:r w:rsidR="00E55BFC">
        <w:t>the slightest thing could determine a destiny, and th</w:t>
      </w:r>
      <w:r w:rsidR="00245800">
        <w:t xml:space="preserve">at all </w:t>
      </w:r>
      <w:r w:rsidR="00E55BFC">
        <w:t xml:space="preserve">destinies were interchangeable. </w:t>
      </w:r>
    </w:p>
    <w:p w14:paraId="2EB046D8" w14:textId="6F933952" w:rsidR="002276A0" w:rsidRDefault="002276A0">
      <w:r>
        <w:t>-Watch out kid, in this line of work you’re only as good as your last take. Nowadays if you fall on your face you stay there, and believe me it doesn’t take much</w:t>
      </w:r>
      <w:r w:rsidR="00CD7C7B">
        <w:t xml:space="preserve"> more than one coincidence</w:t>
      </w:r>
      <w:r w:rsidR="00881CC5">
        <w:t xml:space="preserve"> and bang</w:t>
      </w:r>
      <w:r w:rsidR="00590834">
        <w:t>.</w:t>
      </w:r>
    </w:p>
    <w:p w14:paraId="4F542640" w14:textId="149E229E" w:rsidR="00631EBA" w:rsidRDefault="00631EBA">
      <w:r>
        <w:t xml:space="preserve">She didn’t blink. </w:t>
      </w:r>
    </w:p>
    <w:p w14:paraId="11A2CC30" w14:textId="26D48746" w:rsidR="00631EBA" w:rsidRDefault="00631EBA">
      <w:r>
        <w:t>-Well</w:t>
      </w:r>
      <w:r w:rsidR="00446860">
        <w:t>,</w:t>
      </w:r>
      <w:r>
        <w:t xml:space="preserve"> we’ll </w:t>
      </w:r>
      <w:r w:rsidR="0085356E">
        <w:t xml:space="preserve">see </w:t>
      </w:r>
      <w:r>
        <w:t xml:space="preserve">what happens </w:t>
      </w:r>
      <w:r w:rsidR="00446860">
        <w:t xml:space="preserve">this </w:t>
      </w:r>
      <w:r>
        <w:t>time</w:t>
      </w:r>
      <w:r w:rsidR="00446860">
        <w:t xml:space="preserve"> around</w:t>
      </w:r>
      <w:r>
        <w:t xml:space="preserve">. </w:t>
      </w:r>
    </w:p>
    <w:p w14:paraId="7FF1F9F6" w14:textId="45B375C5" w:rsidR="00631EBA" w:rsidRDefault="00631EBA">
      <w:r>
        <w:t xml:space="preserve">He watched her sip her bitter coffee as she stared at him with her </w:t>
      </w:r>
      <w:r w:rsidR="003336BB">
        <w:t xml:space="preserve">large </w:t>
      </w:r>
      <w:r w:rsidR="003861CD">
        <w:t xml:space="preserve">flat </w:t>
      </w:r>
      <w:r w:rsidR="00CC210F">
        <w:t xml:space="preserve">pupils. </w:t>
      </w:r>
      <w:r w:rsidR="00C2570A">
        <w:t xml:space="preserve">He’d never liked the look in her eyes. It wasn’t a woman’s look, nor a young man’s </w:t>
      </w:r>
      <w:r w:rsidR="007F1F66">
        <w:t xml:space="preserve">either </w:t>
      </w:r>
      <w:r w:rsidR="00C2570A">
        <w:t xml:space="preserve">for that matter. </w:t>
      </w:r>
      <w:r w:rsidR="005144DB">
        <w:t>Their glimmer</w:t>
      </w:r>
      <w:r w:rsidR="00645F4F">
        <w:t xml:space="preserve"> was too muted to reflect anything. They were more like a cat</w:t>
      </w:r>
      <w:r w:rsidR="00590834">
        <w:t>’</w:t>
      </w:r>
      <w:r w:rsidR="00022170">
        <w:t xml:space="preserve">s, </w:t>
      </w:r>
      <w:r w:rsidR="00645F4F">
        <w:t>or the laughing eyes of an old person</w:t>
      </w:r>
      <w:r w:rsidR="001D7055">
        <w:t xml:space="preserve">, all their </w:t>
      </w:r>
      <w:r w:rsidR="00D51FD8">
        <w:t>luminosity</w:t>
      </w:r>
      <w:r w:rsidR="001D7055">
        <w:t xml:space="preserve"> directed inward. </w:t>
      </w:r>
      <w:r w:rsidR="00084BA3">
        <w:t xml:space="preserve">Eyes </w:t>
      </w:r>
      <w:proofErr w:type="gramStart"/>
      <w:r w:rsidR="00084BA3">
        <w:t>that were</w:t>
      </w:r>
      <w:proofErr w:type="gramEnd"/>
      <w:r w:rsidR="00084BA3">
        <w:t xml:space="preserve"> impossible to read. Seeing them planted in a young girl’s face, </w:t>
      </w:r>
      <w:r w:rsidR="006A185F">
        <w:t xml:space="preserve">even </w:t>
      </w:r>
      <w:r w:rsidR="007F780C">
        <w:t xml:space="preserve">in </w:t>
      </w:r>
      <w:r w:rsidR="006A185F">
        <w:t xml:space="preserve">the banal face of this brunette, </w:t>
      </w:r>
      <w:r w:rsidR="005632C8">
        <w:t xml:space="preserve">always unsettled him. Or maybe he was just getting old. </w:t>
      </w:r>
      <w:r w:rsidR="00006B87">
        <w:t xml:space="preserve">He let out </w:t>
      </w:r>
      <w:r w:rsidR="00472488">
        <w:t xml:space="preserve">a weary sigh and slipped an envelope across the table. </w:t>
      </w:r>
    </w:p>
    <w:p w14:paraId="7235D822" w14:textId="77777777" w:rsidR="00AE6F2C" w:rsidRDefault="00472488">
      <w:r>
        <w:t>-Here you go. These are the instructions</w:t>
      </w:r>
      <w:r w:rsidR="00D70D35">
        <w:t xml:space="preserve"> concerning what you need to </w:t>
      </w:r>
      <w:r w:rsidR="00A94A3B">
        <w:t xml:space="preserve">track down and bring back. As far as logistics go, you </w:t>
      </w:r>
      <w:r w:rsidR="00AE6F2C">
        <w:t xml:space="preserve">know who to go to for your papers. </w:t>
      </w:r>
    </w:p>
    <w:p w14:paraId="5B91320D" w14:textId="7BDA12F9" w:rsidR="00472488" w:rsidRDefault="00AE6F2C">
      <w:r>
        <w:t>Bérénice</w:t>
      </w:r>
      <w:r w:rsidR="00C32FF5">
        <w:t xml:space="preserve"> put her cup back down, nodding her head. </w:t>
      </w:r>
      <w:r w:rsidR="00B706BB">
        <w:t xml:space="preserve">She grabbed the envelope and leaned over to </w:t>
      </w:r>
      <w:r w:rsidR="008B7737">
        <w:t xml:space="preserve">kiss him </w:t>
      </w:r>
      <w:r w:rsidR="00FB0BCC">
        <w:t>on the cheek</w:t>
      </w:r>
      <w:r w:rsidR="008B7737">
        <w:t xml:space="preserve">. He knew very well that this </w:t>
      </w:r>
      <w:r w:rsidR="00EF2AB3">
        <w:t>sign of affection was a bit much for both of them</w:t>
      </w:r>
      <w:r w:rsidR="008D0560">
        <w:t xml:space="preserve">, but he let her </w:t>
      </w:r>
      <w:r w:rsidR="005A6B27">
        <w:t xml:space="preserve">do it </w:t>
      </w:r>
      <w:r w:rsidR="008D0560">
        <w:t xml:space="preserve">anyways, without </w:t>
      </w:r>
      <w:r w:rsidR="00FB0BCC">
        <w:t xml:space="preserve">showing his reserve. </w:t>
      </w:r>
      <w:r w:rsidR="00B451BD">
        <w:t>Bérénice did this without fail. It was her way</w:t>
      </w:r>
      <w:r w:rsidR="002A15D1">
        <w:t xml:space="preserve"> of telling him she hadn’t forgotten the first time they met. That time he had </w:t>
      </w:r>
      <w:r w:rsidR="008D4E53">
        <w:t>given her a kiss</w:t>
      </w:r>
      <w:r w:rsidR="00D751C7">
        <w:t xml:space="preserve">. She had detected a lingering odor </w:t>
      </w:r>
      <w:r w:rsidR="00E440C2">
        <w:t xml:space="preserve">of bygone rain and observed that his raincoat was too tight. Yes, it must have been raining that day. That was the day she had buried </w:t>
      </w:r>
      <w:r w:rsidR="00881CC5">
        <w:t xml:space="preserve">her father. </w:t>
      </w:r>
      <w:r w:rsidR="00207E32">
        <w:t xml:space="preserve">She hadn’t realized at the time that she had just met “The Assyrian”. </w:t>
      </w:r>
    </w:p>
    <w:p w14:paraId="6B325025" w14:textId="1EFA0FB0" w:rsidR="00207E32" w:rsidRDefault="00207E32">
      <w:r>
        <w:t>He had introduced himself as an old friend of h</w:t>
      </w:r>
      <w:r w:rsidR="005A6B27">
        <w:t>er</w:t>
      </w:r>
      <w:r>
        <w:t xml:space="preserve"> father’s</w:t>
      </w:r>
      <w:r w:rsidR="00D10864">
        <w:t>,</w:t>
      </w:r>
      <w:r>
        <w:t xml:space="preserve"> and perhaps </w:t>
      </w:r>
      <w:r w:rsidR="009F6712">
        <w:t>it wasn’t a lie</w:t>
      </w:r>
      <w:r>
        <w:t xml:space="preserve">. She vaguely recalled the story of his arrival in France, of the friend who had come to his </w:t>
      </w:r>
      <w:r w:rsidR="00187A66">
        <w:t>rescue</w:t>
      </w:r>
      <w:r>
        <w:t xml:space="preserve">, and of the man she had never met who had become like a brother to him. </w:t>
      </w:r>
    </w:p>
    <w:p w14:paraId="2F0FF98F" w14:textId="336CC17F" w:rsidR="009F6712" w:rsidRDefault="009F6712">
      <w:r>
        <w:t xml:space="preserve">She </w:t>
      </w:r>
      <w:r w:rsidR="00D10864">
        <w:t xml:space="preserve">had </w:t>
      </w:r>
      <w:r>
        <w:t xml:space="preserve">stood alone in front of the casket. Nazar, </w:t>
      </w:r>
      <w:r w:rsidR="00257C3D">
        <w:t xml:space="preserve">because that was his name, </w:t>
      </w:r>
      <w:r>
        <w:t xml:space="preserve">had said a few </w:t>
      </w:r>
      <w:r w:rsidR="00257C3D">
        <w:t xml:space="preserve">customary words to her. He had hugged her in his arms. Twice. Once when he arrived at the funeral home and once before he took leave of her. </w:t>
      </w:r>
      <w:r w:rsidR="00C74428">
        <w:t xml:space="preserve">That’s when he had left her with </w:t>
      </w:r>
      <w:r w:rsidR="00D10864">
        <w:t xml:space="preserve">the </w:t>
      </w:r>
      <w:r w:rsidR="00C74428">
        <w:t>impression that if she was looking for work he could help her, that she was part of the family after all, and that he could imagine that a degree in archeology wouldn’t make it easy for her to find a job. He, however, knew people who would find it of interest. Thinking back on it, this was a line of work that could only be done among family…</w:t>
      </w:r>
    </w:p>
    <w:p w14:paraId="57A694C8" w14:textId="77777777" w:rsidR="00A94A3B" w:rsidRDefault="00A94A3B"/>
    <w:p w14:paraId="0AF3B44C" w14:textId="77777777" w:rsidR="0033571A" w:rsidRDefault="0033571A"/>
    <w:p w14:paraId="224AE5A0" w14:textId="2E57F9F3" w:rsidR="0096445C" w:rsidRDefault="0096445C">
      <w:r>
        <w:tab/>
      </w:r>
    </w:p>
    <w:p w14:paraId="114B61FA" w14:textId="5BAEAC7C" w:rsidR="00F15D3A" w:rsidRDefault="00F15D3A"/>
    <w:p w14:paraId="1F0E458E" w14:textId="018F0D31" w:rsidR="00F15D3A" w:rsidRPr="00F15D3A" w:rsidRDefault="00F15D3A" w:rsidP="00F15D3A"/>
    <w:p w14:paraId="67F9B18B" w14:textId="711D09CB" w:rsidR="00F15D3A" w:rsidRPr="00F15D3A" w:rsidRDefault="00F15D3A" w:rsidP="00F15D3A"/>
    <w:p w14:paraId="55F85A64" w14:textId="5A55BC5B" w:rsidR="002D6564" w:rsidRDefault="002D6564" w:rsidP="00F15D3A">
      <w:r>
        <w:lastRenderedPageBreak/>
        <w:tab/>
      </w:r>
      <w:r>
        <w:tab/>
      </w:r>
      <w:r>
        <w:tab/>
      </w:r>
      <w:r>
        <w:tab/>
      </w:r>
      <w:r>
        <w:tab/>
        <w:t xml:space="preserve">      ***</w:t>
      </w:r>
    </w:p>
    <w:p w14:paraId="020DB66C" w14:textId="494FAB9D" w:rsidR="00F15D3A" w:rsidRDefault="009566E4" w:rsidP="00F15D3A">
      <w:r>
        <w:t>She opened the door to the</w:t>
      </w:r>
      <w:r w:rsidR="00B77B99">
        <w:t xml:space="preserve"> small</w:t>
      </w:r>
      <w:r>
        <w:t xml:space="preserve"> art gallery. The bell chimed</w:t>
      </w:r>
      <w:r w:rsidR="00F75EF5">
        <w:t>,</w:t>
      </w:r>
      <w:r>
        <w:t xml:space="preserve"> the sound reverberat</w:t>
      </w:r>
      <w:r w:rsidR="00F75EF5">
        <w:t>ing</w:t>
      </w:r>
      <w:r>
        <w:t xml:space="preserve"> </w:t>
      </w:r>
      <w:r w:rsidR="007F698A">
        <w:t>through</w:t>
      </w:r>
      <w:r>
        <w:t xml:space="preserve"> the room. Bérénice had always found that the ring was anachronous to this temple of modern art. </w:t>
      </w:r>
      <w:r w:rsidR="00F75EF5">
        <w:t>She</w:t>
      </w:r>
      <w:r>
        <w:t xml:space="preserve"> didn’t get the chance to admire the canvases or sculptures</w:t>
      </w:r>
      <w:r w:rsidR="00623851">
        <w:t>,</w:t>
      </w:r>
      <w:r w:rsidR="00F75EF5">
        <w:t xml:space="preserve"> as</w:t>
      </w:r>
      <w:r>
        <w:t xml:space="preserve"> </w:t>
      </w:r>
      <w:r w:rsidR="00BC16D8">
        <w:t xml:space="preserve">she heard </w:t>
      </w:r>
      <w:r w:rsidR="00F75EF5">
        <w:t>t</w:t>
      </w:r>
      <w:r>
        <w:t>he click of heels, at first solemn, then hasty</w:t>
      </w:r>
      <w:r w:rsidR="00BC16D8">
        <w:t xml:space="preserve">. They </w:t>
      </w:r>
      <w:r>
        <w:t>drew her to the back room.</w:t>
      </w:r>
      <w:r w:rsidR="00FC0AAF">
        <w:t xml:space="preserve"> She decipher</w:t>
      </w:r>
      <w:r w:rsidR="00862DDD">
        <w:t>ed</w:t>
      </w:r>
      <w:r w:rsidR="00FC0AAF">
        <w:t xml:space="preserve"> a blue suit with a skirt a bit short for the season. </w:t>
      </w:r>
      <w:r w:rsidR="006F5347">
        <w:t xml:space="preserve">The legs below it were angular. Still as thin, she </w:t>
      </w:r>
      <w:r w:rsidR="00264D48">
        <w:t xml:space="preserve">thought. </w:t>
      </w:r>
    </w:p>
    <w:p w14:paraId="56561B1A" w14:textId="4F94EBD8" w:rsidR="004F662E" w:rsidRDefault="004F662E" w:rsidP="00F15D3A">
      <w:r>
        <w:t>-Hello Olga</w:t>
      </w:r>
    </w:p>
    <w:p w14:paraId="1F28974F" w14:textId="22E338BF" w:rsidR="004F662E" w:rsidRDefault="004F662E" w:rsidP="00F15D3A">
      <w:r>
        <w:t xml:space="preserve">Olga’s words crackled </w:t>
      </w:r>
      <w:r w:rsidR="00AD55B2">
        <w:t>in the air</w:t>
      </w:r>
      <w:r w:rsidR="00EB525B">
        <w:t>.</w:t>
      </w:r>
    </w:p>
    <w:p w14:paraId="6CCA580E" w14:textId="12863763" w:rsidR="00AD55B2" w:rsidRDefault="00AD55B2" w:rsidP="00F15D3A">
      <w:r>
        <w:t xml:space="preserve">-I already told you not to come </w:t>
      </w:r>
      <w:r w:rsidR="00EB525B">
        <w:t xml:space="preserve">here </w:t>
      </w:r>
      <w:r>
        <w:t>in the middle of the afternoon.</w:t>
      </w:r>
    </w:p>
    <w:p w14:paraId="5233C5B0" w14:textId="673A674A" w:rsidR="00AD55B2" w:rsidRDefault="00AD55B2" w:rsidP="00F15D3A">
      <w:r>
        <w:t>-I didn’t realize we were down to this level of precaution…</w:t>
      </w:r>
    </w:p>
    <w:p w14:paraId="46996ADB" w14:textId="183CD561" w:rsidR="00AD55B2" w:rsidRDefault="00AD55B2" w:rsidP="00F15D3A">
      <w:r>
        <w:t>Olga Petrovna lifted her eyes to the sky</w:t>
      </w:r>
      <w:r w:rsidR="006E1E20">
        <w:t xml:space="preserve">, like the heroine of a tragedy. Her grandmother had come from Poland. To feed her children </w:t>
      </w:r>
      <w:r w:rsidR="00451A18">
        <w:t xml:space="preserve">she had </w:t>
      </w:r>
      <w:r w:rsidR="00451251">
        <w:t xml:space="preserve">combed </w:t>
      </w:r>
      <w:r w:rsidR="006E73F3">
        <w:t xml:space="preserve">all the boutique hotels in Paris passing as a Russian duchess in the hopes of reselling counterfeit jewelry at a mark-up. Her daughter had </w:t>
      </w:r>
      <w:r w:rsidR="009C52B1">
        <w:t>dropped</w:t>
      </w:r>
      <w:r w:rsidR="006E73F3">
        <w:t xml:space="preserve"> the fake accent</w:t>
      </w:r>
      <w:r w:rsidR="00623851">
        <w:t>,</w:t>
      </w:r>
      <w:r w:rsidR="006E73F3">
        <w:t xml:space="preserve"> </w:t>
      </w:r>
      <w:r w:rsidR="007F698A">
        <w:t>but had held onto the network of buyers. Olga was already</w:t>
      </w:r>
      <w:r w:rsidR="00CB76EF">
        <w:t xml:space="preserve"> </w:t>
      </w:r>
      <w:r w:rsidR="007F698A">
        <w:t>the third generation, the one who had invested in contemporary art by paying a dear price for the respectable reputation</w:t>
      </w:r>
      <w:r w:rsidR="00CB76EF">
        <w:t xml:space="preserve"> of a newcomer</w:t>
      </w:r>
      <w:r w:rsidR="007F698A">
        <w:t xml:space="preserve">. It was the perfect front for activities of a different nature. </w:t>
      </w:r>
    </w:p>
    <w:p w14:paraId="445856CC" w14:textId="22D7AA47" w:rsidR="007D0703" w:rsidRDefault="007D0703" w:rsidP="00F15D3A">
      <w:r>
        <w:t xml:space="preserve">-That’s </w:t>
      </w:r>
      <w:r w:rsidR="0010611B">
        <w:t xml:space="preserve">our situation in a nutshell! </w:t>
      </w:r>
      <w:r w:rsidR="00C176AA">
        <w:t>We have to do the work of the just while taking the precautions of the criminal.</w:t>
      </w:r>
    </w:p>
    <w:p w14:paraId="46AC3298" w14:textId="13552845" w:rsidR="00C176AA" w:rsidRDefault="00C176AA" w:rsidP="00F15D3A">
      <w:r>
        <w:t xml:space="preserve">In addition to a </w:t>
      </w:r>
      <w:r w:rsidR="00715B34">
        <w:t xml:space="preserve">full address book, Olga had inherited a knack for setting the stage. Bérénice took the envelope out of her pocket. </w:t>
      </w:r>
    </w:p>
    <w:p w14:paraId="44F69EFB" w14:textId="0844E867" w:rsidR="00715B34" w:rsidRDefault="00715B34" w:rsidP="00F15D3A">
      <w:r>
        <w:t>-And have you taken the necessary precautions for the next operation?</w:t>
      </w:r>
      <w:r w:rsidR="00643DEB">
        <w:t xml:space="preserve"> </w:t>
      </w:r>
    </w:p>
    <w:p w14:paraId="56946C8B" w14:textId="3C531193" w:rsidR="00643DEB" w:rsidRDefault="00643DEB" w:rsidP="00F15D3A">
      <w:r>
        <w:t xml:space="preserve">Madame Petrovna’s face vacillated between horror and indignation. </w:t>
      </w:r>
    </w:p>
    <w:p w14:paraId="59D60673" w14:textId="2049B0BF" w:rsidR="00643DEB" w:rsidRDefault="00643DEB" w:rsidP="00F15D3A">
      <w:r>
        <w:t xml:space="preserve">-You can </w:t>
      </w:r>
      <w:r w:rsidR="0004596E">
        <w:t>say</w:t>
      </w:r>
      <w:r>
        <w:t xml:space="preserve"> you want but it’s the small thefts of today that help build the great collections of tomorrow!</w:t>
      </w:r>
    </w:p>
    <w:p w14:paraId="405EEFC3" w14:textId="495B8707" w:rsidR="008A1375" w:rsidRDefault="008A1375" w:rsidP="00F15D3A">
      <w:r>
        <w:t xml:space="preserve">-I wasn’t talking about the transaction, just the airplane trip. </w:t>
      </w:r>
    </w:p>
    <w:p w14:paraId="5757F7C0" w14:textId="0BCA023C" w:rsidR="008A1375" w:rsidRDefault="008A1375" w:rsidP="00F15D3A">
      <w:r>
        <w:t>The forty</w:t>
      </w:r>
      <w:r w:rsidR="006D4D7C">
        <w:t>-</w:t>
      </w:r>
      <w:r>
        <w:t>year</w:t>
      </w:r>
      <w:r w:rsidR="0004596E">
        <w:t>-</w:t>
      </w:r>
      <w:r>
        <w:t xml:space="preserve">old blushed a little. She hesitated for a </w:t>
      </w:r>
      <w:r w:rsidR="006D4D7C">
        <w:t>while</w:t>
      </w:r>
      <w:r>
        <w:t xml:space="preserve"> as she searched for a folder on the crowded desk. She handed it to Bérénice. </w:t>
      </w:r>
    </w:p>
    <w:p w14:paraId="61BBDB18" w14:textId="66801D85" w:rsidR="00750302" w:rsidRDefault="00750302" w:rsidP="00F15D3A">
      <w:r>
        <w:t>-Here you go. In addition to the passport</w:t>
      </w:r>
      <w:r w:rsidR="006D4D7C">
        <w:t>,</w:t>
      </w:r>
      <w:r>
        <w:t xml:space="preserve"> we added a few Turkish books in case you get stuck there longer than expected. </w:t>
      </w:r>
    </w:p>
    <w:p w14:paraId="750ECC51" w14:textId="4146EDFF" w:rsidR="00750302" w:rsidRDefault="00750302" w:rsidP="00F15D3A">
      <w:r>
        <w:t xml:space="preserve">Bérénice didn’t answer as she </w:t>
      </w:r>
      <w:r w:rsidR="006D4D7C">
        <w:t xml:space="preserve">hastily </w:t>
      </w:r>
      <w:r w:rsidR="005916D8">
        <w:t>grabbed the bundle</w:t>
      </w:r>
      <w:r w:rsidR="00DD2C07">
        <w:t>. She was on her way out when she heard Olga add:</w:t>
      </w:r>
    </w:p>
    <w:p w14:paraId="6FF42372" w14:textId="3973DAA9" w:rsidR="00DD2C07" w:rsidRDefault="00DD2C07" w:rsidP="00F15D3A">
      <w:r>
        <w:t>-Don’t linger around there too long, apparently the situation is getting worse by the day…</w:t>
      </w:r>
    </w:p>
    <w:p w14:paraId="2C985E09" w14:textId="170AFE54" w:rsidR="00DD2C07" w:rsidRPr="00F15D3A" w:rsidRDefault="00DD2C07" w:rsidP="00F15D3A">
      <w:r>
        <w:t xml:space="preserve">The bells jingled again as she stepped out the door. She wasn’t afraid. </w:t>
      </w:r>
      <w:r w:rsidR="0075240F">
        <w:t>Over time these trips back and forth had become somewhat of a habit. Tonight she would go home to her room under the eaves</w:t>
      </w:r>
      <w:r w:rsidR="00E46BC1">
        <w:t xml:space="preserve">, memorize the contents of the envelope and the precious </w:t>
      </w:r>
      <w:r w:rsidR="00264895">
        <w:t xml:space="preserve">objects described in it, and tomorrow she </w:t>
      </w:r>
      <w:r w:rsidR="00264895">
        <w:lastRenderedPageBreak/>
        <w:t>would board the plane</w:t>
      </w:r>
      <w:r w:rsidR="00E7379D">
        <w:t xml:space="preserve"> to go fetch them. She could picture the silver and stone destinies straddling the centuries, traveling through the </w:t>
      </w:r>
      <w:r w:rsidR="001444A4">
        <w:t xml:space="preserve">vagaries of time and history. </w:t>
      </w:r>
      <w:r w:rsidR="009F4F7F">
        <w:t xml:space="preserve">Millenary jewels that had nowhere to </w:t>
      </w:r>
      <w:proofErr w:type="gramStart"/>
      <w:r w:rsidR="009F4F7F">
        <w:t xml:space="preserve">go  </w:t>
      </w:r>
      <w:r w:rsidR="004431BF">
        <w:t>with</w:t>
      </w:r>
      <w:proofErr w:type="gramEnd"/>
      <w:r w:rsidR="004431BF">
        <w:t xml:space="preserve"> their gold flowing into the hands of traffickers </w:t>
      </w:r>
      <w:r w:rsidR="007F2967">
        <w:t xml:space="preserve">of antiquities </w:t>
      </w:r>
      <w:r w:rsidR="004431BF">
        <w:t xml:space="preserve">and the black market. She recalled how as a student she was moved by </w:t>
      </w:r>
      <w:proofErr w:type="gramStart"/>
      <w:r w:rsidR="004431BF">
        <w:t>all th</w:t>
      </w:r>
      <w:r w:rsidR="007F2967">
        <w:t>at</w:t>
      </w:r>
      <w:proofErr w:type="gramEnd"/>
      <w:r w:rsidR="004431BF">
        <w:t xml:space="preserve"> scattered heritage,</w:t>
      </w:r>
      <w:r w:rsidR="00592C0E">
        <w:t xml:space="preserve"> lost to the greed of the living. </w:t>
      </w:r>
      <w:proofErr w:type="gramStart"/>
      <w:r w:rsidR="009228DC">
        <w:t>But not any longer.</w:t>
      </w:r>
      <w:proofErr w:type="gramEnd"/>
      <w:r w:rsidR="009228DC">
        <w:t xml:space="preserve"> </w:t>
      </w:r>
    </w:p>
    <w:p w14:paraId="449914B0" w14:textId="3FBB7E27" w:rsidR="00F15D3A" w:rsidRPr="00F15D3A" w:rsidRDefault="00F15D3A" w:rsidP="00F15D3A"/>
    <w:p w14:paraId="16E36C52" w14:textId="2DBF4A93" w:rsidR="00F15D3A" w:rsidRPr="00F15D3A" w:rsidRDefault="00F15D3A" w:rsidP="00F15D3A"/>
    <w:p w14:paraId="1E9CB981" w14:textId="7D854401" w:rsidR="00F15D3A" w:rsidRPr="00F15D3A" w:rsidRDefault="00F15D3A" w:rsidP="00F15D3A"/>
    <w:p w14:paraId="7C8ED8C4" w14:textId="0F1EC188" w:rsidR="00F15D3A" w:rsidRPr="00F15D3A" w:rsidRDefault="00F15D3A" w:rsidP="00F15D3A"/>
    <w:p w14:paraId="29F3284B" w14:textId="705D8D53" w:rsidR="00F15D3A" w:rsidRPr="00F15D3A" w:rsidRDefault="00F15D3A" w:rsidP="00F15D3A"/>
    <w:p w14:paraId="50039F50" w14:textId="3603AB23" w:rsidR="00F15D3A" w:rsidRPr="00F15D3A" w:rsidRDefault="00F15D3A" w:rsidP="00F15D3A"/>
    <w:p w14:paraId="45C926D8" w14:textId="50E41119" w:rsidR="00F15D3A" w:rsidRPr="00F15D3A" w:rsidRDefault="00F15D3A" w:rsidP="00F15D3A"/>
    <w:p w14:paraId="5870C3BF" w14:textId="79126427" w:rsidR="00F15D3A" w:rsidRPr="00F15D3A" w:rsidRDefault="00F15D3A" w:rsidP="00F15D3A"/>
    <w:p w14:paraId="51993057" w14:textId="7CE06353" w:rsidR="00F15D3A" w:rsidRDefault="00F15D3A" w:rsidP="00F15D3A"/>
    <w:p w14:paraId="474F72AB" w14:textId="4DEEEC5A" w:rsidR="00F15D3A" w:rsidRDefault="00F15D3A" w:rsidP="00F15D3A"/>
    <w:p w14:paraId="61EE178E" w14:textId="77777777" w:rsidR="00F15D3A" w:rsidRPr="00F15D3A" w:rsidRDefault="00F15D3A" w:rsidP="00F15D3A"/>
    <w:sectPr w:rsidR="00F15D3A" w:rsidRPr="00F15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3A"/>
    <w:rsid w:val="00001239"/>
    <w:rsid w:val="00006B87"/>
    <w:rsid w:val="00022170"/>
    <w:rsid w:val="0004596E"/>
    <w:rsid w:val="0007004E"/>
    <w:rsid w:val="00084BA3"/>
    <w:rsid w:val="000B3BFD"/>
    <w:rsid w:val="000E456D"/>
    <w:rsid w:val="000E72D9"/>
    <w:rsid w:val="0010611B"/>
    <w:rsid w:val="00131C49"/>
    <w:rsid w:val="001444A4"/>
    <w:rsid w:val="00181F78"/>
    <w:rsid w:val="00187A66"/>
    <w:rsid w:val="001C6A72"/>
    <w:rsid w:val="001D7055"/>
    <w:rsid w:val="00207E32"/>
    <w:rsid w:val="00213B3C"/>
    <w:rsid w:val="002276A0"/>
    <w:rsid w:val="00234B83"/>
    <w:rsid w:val="00245800"/>
    <w:rsid w:val="00257C3D"/>
    <w:rsid w:val="00262139"/>
    <w:rsid w:val="00264895"/>
    <w:rsid w:val="00264D48"/>
    <w:rsid w:val="002A15D1"/>
    <w:rsid w:val="002B7AF7"/>
    <w:rsid w:val="002D6564"/>
    <w:rsid w:val="003336A0"/>
    <w:rsid w:val="003336BB"/>
    <w:rsid w:val="0033571A"/>
    <w:rsid w:val="00337EDD"/>
    <w:rsid w:val="00383E13"/>
    <w:rsid w:val="003861CD"/>
    <w:rsid w:val="003B20AD"/>
    <w:rsid w:val="003C6872"/>
    <w:rsid w:val="004431BF"/>
    <w:rsid w:val="00446860"/>
    <w:rsid w:val="00451251"/>
    <w:rsid w:val="00451A18"/>
    <w:rsid w:val="00472488"/>
    <w:rsid w:val="00482C77"/>
    <w:rsid w:val="004B1C4D"/>
    <w:rsid w:val="004C60F2"/>
    <w:rsid w:val="004F662E"/>
    <w:rsid w:val="0050345B"/>
    <w:rsid w:val="00503D2E"/>
    <w:rsid w:val="005144DB"/>
    <w:rsid w:val="005632C8"/>
    <w:rsid w:val="005814D0"/>
    <w:rsid w:val="00590834"/>
    <w:rsid w:val="005916D8"/>
    <w:rsid w:val="00592C0E"/>
    <w:rsid w:val="005A6B27"/>
    <w:rsid w:val="005D6E14"/>
    <w:rsid w:val="005E03D8"/>
    <w:rsid w:val="00623851"/>
    <w:rsid w:val="00631EBA"/>
    <w:rsid w:val="00640786"/>
    <w:rsid w:val="00643DEB"/>
    <w:rsid w:val="00645F4F"/>
    <w:rsid w:val="00685D8B"/>
    <w:rsid w:val="006964F0"/>
    <w:rsid w:val="006A11AF"/>
    <w:rsid w:val="006A185F"/>
    <w:rsid w:val="006B64E3"/>
    <w:rsid w:val="006D4D7C"/>
    <w:rsid w:val="006E1E20"/>
    <w:rsid w:val="006E73F3"/>
    <w:rsid w:val="006F5347"/>
    <w:rsid w:val="00700729"/>
    <w:rsid w:val="00715B34"/>
    <w:rsid w:val="00716CA2"/>
    <w:rsid w:val="00746805"/>
    <w:rsid w:val="00750302"/>
    <w:rsid w:val="0075240F"/>
    <w:rsid w:val="007538B8"/>
    <w:rsid w:val="0079314E"/>
    <w:rsid w:val="007937FB"/>
    <w:rsid w:val="007A037D"/>
    <w:rsid w:val="007D0703"/>
    <w:rsid w:val="007D5073"/>
    <w:rsid w:val="007F1F66"/>
    <w:rsid w:val="007F2967"/>
    <w:rsid w:val="007F698A"/>
    <w:rsid w:val="007F780C"/>
    <w:rsid w:val="0085356E"/>
    <w:rsid w:val="00862DDD"/>
    <w:rsid w:val="00863997"/>
    <w:rsid w:val="00881CC5"/>
    <w:rsid w:val="00885433"/>
    <w:rsid w:val="008930C3"/>
    <w:rsid w:val="00895B79"/>
    <w:rsid w:val="008A1375"/>
    <w:rsid w:val="008B7737"/>
    <w:rsid w:val="008D0560"/>
    <w:rsid w:val="008D4E53"/>
    <w:rsid w:val="008E01DE"/>
    <w:rsid w:val="00902BCA"/>
    <w:rsid w:val="00904EF9"/>
    <w:rsid w:val="009228DC"/>
    <w:rsid w:val="0094581E"/>
    <w:rsid w:val="009566E4"/>
    <w:rsid w:val="0096445C"/>
    <w:rsid w:val="009652E9"/>
    <w:rsid w:val="00971FA7"/>
    <w:rsid w:val="009A036F"/>
    <w:rsid w:val="009B5418"/>
    <w:rsid w:val="009C52B1"/>
    <w:rsid w:val="009F4F7F"/>
    <w:rsid w:val="009F6712"/>
    <w:rsid w:val="00A13EA7"/>
    <w:rsid w:val="00A94A3B"/>
    <w:rsid w:val="00AA79C3"/>
    <w:rsid w:val="00AD55B2"/>
    <w:rsid w:val="00AE6F2C"/>
    <w:rsid w:val="00B21375"/>
    <w:rsid w:val="00B451BD"/>
    <w:rsid w:val="00B706BB"/>
    <w:rsid w:val="00B76EBD"/>
    <w:rsid w:val="00B77B99"/>
    <w:rsid w:val="00BC16D8"/>
    <w:rsid w:val="00BE370B"/>
    <w:rsid w:val="00C11708"/>
    <w:rsid w:val="00C176AA"/>
    <w:rsid w:val="00C2570A"/>
    <w:rsid w:val="00C32FF5"/>
    <w:rsid w:val="00C74428"/>
    <w:rsid w:val="00C9494D"/>
    <w:rsid w:val="00CB76EF"/>
    <w:rsid w:val="00CC210F"/>
    <w:rsid w:val="00CD7C7B"/>
    <w:rsid w:val="00CE4A4D"/>
    <w:rsid w:val="00CE521B"/>
    <w:rsid w:val="00D00F1E"/>
    <w:rsid w:val="00D10864"/>
    <w:rsid w:val="00D1169A"/>
    <w:rsid w:val="00D2387B"/>
    <w:rsid w:val="00D24D1C"/>
    <w:rsid w:val="00D50A2A"/>
    <w:rsid w:val="00D51FD8"/>
    <w:rsid w:val="00D539B5"/>
    <w:rsid w:val="00D70D35"/>
    <w:rsid w:val="00D751C7"/>
    <w:rsid w:val="00DA6837"/>
    <w:rsid w:val="00DD2C07"/>
    <w:rsid w:val="00DF4F67"/>
    <w:rsid w:val="00E440C2"/>
    <w:rsid w:val="00E46BC1"/>
    <w:rsid w:val="00E55BFC"/>
    <w:rsid w:val="00E7379D"/>
    <w:rsid w:val="00E7486D"/>
    <w:rsid w:val="00EB525B"/>
    <w:rsid w:val="00ED3776"/>
    <w:rsid w:val="00EE1435"/>
    <w:rsid w:val="00EF2AB3"/>
    <w:rsid w:val="00F13D9E"/>
    <w:rsid w:val="00F15D3A"/>
    <w:rsid w:val="00F215E2"/>
    <w:rsid w:val="00F23B22"/>
    <w:rsid w:val="00F4497B"/>
    <w:rsid w:val="00F75EF5"/>
    <w:rsid w:val="00F83290"/>
    <w:rsid w:val="00FB0BCC"/>
    <w:rsid w:val="00FC0AAF"/>
    <w:rsid w:val="00FD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6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6920</Characters>
  <Application>Microsoft Macintosh Word</Application>
  <DocSecurity>0</DocSecurity>
  <Lines>57</Lines>
  <Paragraphs>16</Paragraphs>
  <ScaleCrop>false</ScaleCrop>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Karter</dc:creator>
  <cp:keywords/>
  <dc:description/>
  <cp:lastModifiedBy>Pascale Montadert</cp:lastModifiedBy>
  <cp:revision>2</cp:revision>
  <dcterms:created xsi:type="dcterms:W3CDTF">2021-08-03T08:08:00Z</dcterms:created>
  <dcterms:modified xsi:type="dcterms:W3CDTF">2021-08-03T08:08:00Z</dcterms:modified>
</cp:coreProperties>
</file>